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E2" w:rsidRPr="00D97FC1" w:rsidRDefault="00A002E2" w:rsidP="00A002E2">
      <w:pPr>
        <w:jc w:val="center"/>
        <w:rPr>
          <w:rFonts w:ascii="Times New Roman" w:hAnsi="Times New Roman" w:cs="Times New Roman"/>
          <w:b/>
        </w:rPr>
      </w:pPr>
      <w:r w:rsidRPr="00D97FC1">
        <w:rPr>
          <w:rFonts w:ascii="Times New Roman" w:hAnsi="Times New Roman" w:cs="Times New Roman"/>
          <w:b/>
        </w:rPr>
        <w:t>График дежурства учителей</w:t>
      </w:r>
      <w:r w:rsidR="009543ED" w:rsidRPr="00D97FC1">
        <w:rPr>
          <w:rFonts w:ascii="Times New Roman" w:hAnsi="Times New Roman" w:cs="Times New Roman"/>
          <w:b/>
        </w:rPr>
        <w:t xml:space="preserve"> МБОУ СОШ с. Варварино Тамалинского района Пензенской области имени Героя Советского Союза А.ИМ</w:t>
      </w:r>
      <w:proofErr w:type="gramStart"/>
      <w:r w:rsidR="009543ED" w:rsidRPr="00D97FC1">
        <w:rPr>
          <w:rFonts w:ascii="Times New Roman" w:hAnsi="Times New Roman" w:cs="Times New Roman"/>
          <w:b/>
        </w:rPr>
        <w:t>.Д</w:t>
      </w:r>
      <w:proofErr w:type="gramEnd"/>
      <w:r w:rsidR="009543ED" w:rsidRPr="00D97FC1">
        <w:rPr>
          <w:rFonts w:ascii="Times New Roman" w:hAnsi="Times New Roman" w:cs="Times New Roman"/>
          <w:b/>
        </w:rPr>
        <w:t>ёмина</w:t>
      </w:r>
    </w:p>
    <w:p w:rsidR="00A002E2" w:rsidRPr="00D97FC1" w:rsidRDefault="00A002E2" w:rsidP="00A002E2">
      <w:pPr>
        <w:jc w:val="center"/>
        <w:rPr>
          <w:rFonts w:ascii="Times New Roman" w:hAnsi="Times New Roman" w:cs="Times New Roman"/>
          <w:b/>
        </w:rPr>
      </w:pPr>
      <w:r w:rsidRPr="00D97FC1">
        <w:rPr>
          <w:rFonts w:ascii="Times New Roman" w:hAnsi="Times New Roman" w:cs="Times New Roman"/>
          <w:b/>
        </w:rPr>
        <w:t>на водоемах летом 201</w:t>
      </w:r>
      <w:r w:rsidR="00CA60D4" w:rsidRPr="00D97FC1">
        <w:rPr>
          <w:rFonts w:ascii="Times New Roman" w:hAnsi="Times New Roman" w:cs="Times New Roman"/>
          <w:b/>
        </w:rPr>
        <w:t>8</w:t>
      </w:r>
      <w:r w:rsidRPr="00D97FC1">
        <w:rPr>
          <w:rFonts w:ascii="Times New Roman" w:hAnsi="Times New Roman" w:cs="Times New Roman"/>
          <w:b/>
        </w:rPr>
        <w:t xml:space="preserve"> года</w:t>
      </w:r>
    </w:p>
    <w:p w:rsidR="00FF4E0B" w:rsidRPr="00D97FC1" w:rsidRDefault="00FF4E0B" w:rsidP="00A002E2">
      <w:pPr>
        <w:jc w:val="center"/>
        <w:rPr>
          <w:rFonts w:ascii="Times New Roman" w:hAnsi="Times New Roman" w:cs="Times New Roman"/>
          <w:b/>
        </w:rPr>
      </w:pPr>
      <w:r w:rsidRPr="00D97FC1">
        <w:rPr>
          <w:rFonts w:ascii="Times New Roman" w:hAnsi="Times New Roman" w:cs="Times New Roman"/>
          <w:b/>
        </w:rPr>
        <w:t>июнь</w:t>
      </w:r>
    </w:p>
    <w:tbl>
      <w:tblPr>
        <w:tblStyle w:val="a3"/>
        <w:tblW w:w="11484" w:type="dxa"/>
        <w:tblInd w:w="-1310" w:type="dxa"/>
        <w:tblLayout w:type="fixed"/>
        <w:tblLook w:val="04A0"/>
      </w:tblPr>
      <w:tblGrid>
        <w:gridCol w:w="1276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285"/>
        <w:gridCol w:w="283"/>
        <w:gridCol w:w="284"/>
        <w:gridCol w:w="283"/>
        <w:gridCol w:w="284"/>
        <w:gridCol w:w="283"/>
        <w:gridCol w:w="284"/>
        <w:gridCol w:w="284"/>
        <w:gridCol w:w="284"/>
      </w:tblGrid>
      <w:tr w:rsidR="00A538DA" w:rsidRPr="00D97FC1" w:rsidTr="00FF4E0B">
        <w:tc>
          <w:tcPr>
            <w:tcW w:w="127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Ф.И.О. учителя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A538DA" w:rsidRPr="00D97FC1" w:rsidTr="00FF4E0B">
        <w:tc>
          <w:tcPr>
            <w:tcW w:w="127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Кабалина Т.В.</w:t>
            </w:r>
          </w:p>
        </w:tc>
        <w:tc>
          <w:tcPr>
            <w:tcW w:w="284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8DA" w:rsidRPr="00D97FC1" w:rsidTr="00FF4E0B">
        <w:tc>
          <w:tcPr>
            <w:tcW w:w="127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Кабалин С.Ф.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</w:tr>
      <w:tr w:rsidR="00A538DA" w:rsidRPr="00D97FC1" w:rsidTr="00FF4E0B">
        <w:tc>
          <w:tcPr>
            <w:tcW w:w="1276" w:type="dxa"/>
          </w:tcPr>
          <w:p w:rsidR="00A538DA" w:rsidRPr="00D97FC1" w:rsidRDefault="00F0011D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Ермолаева О.В.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88540E" w:rsidP="00A002E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8DA" w:rsidRPr="00D97FC1" w:rsidTr="00FF4E0B">
        <w:tc>
          <w:tcPr>
            <w:tcW w:w="127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Синдюкова</w:t>
            </w:r>
            <w:proofErr w:type="spellEnd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 xml:space="preserve"> Н.О.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F0011D" w:rsidP="00A002E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8DA" w:rsidRPr="00D97FC1" w:rsidTr="00FF4E0B">
        <w:tc>
          <w:tcPr>
            <w:tcW w:w="127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Зябликова</w:t>
            </w:r>
            <w:proofErr w:type="spellEnd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F0011D" w:rsidP="00A002E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8DA" w:rsidRPr="00D97FC1" w:rsidTr="00FF4E0B">
        <w:tc>
          <w:tcPr>
            <w:tcW w:w="127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Севостьянова</w:t>
            </w:r>
            <w:proofErr w:type="spellEnd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F0011D" w:rsidP="00A002E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8DA" w:rsidRPr="00D97FC1" w:rsidTr="00FF4E0B">
        <w:tc>
          <w:tcPr>
            <w:tcW w:w="127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Енеди</w:t>
            </w:r>
            <w:proofErr w:type="spellEnd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 xml:space="preserve"> Т.Г.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8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F0011D" w:rsidP="00A002E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8DA" w:rsidRPr="00D97FC1" w:rsidTr="00FF4E0B">
        <w:tc>
          <w:tcPr>
            <w:tcW w:w="127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Нефедова Е.Г</w:t>
            </w:r>
            <w:r w:rsidRPr="00D97F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8DA" w:rsidRPr="00D97FC1" w:rsidTr="00FF4E0B">
        <w:tc>
          <w:tcPr>
            <w:tcW w:w="127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Дубовицкая</w:t>
            </w:r>
            <w:proofErr w:type="spellEnd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 xml:space="preserve"> Е.Б.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88540E" w:rsidP="00A002E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8DA" w:rsidRPr="00D97FC1" w:rsidTr="00FF4E0B">
        <w:tc>
          <w:tcPr>
            <w:tcW w:w="127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Тараскин</w:t>
            </w:r>
            <w:proofErr w:type="spellEnd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 xml:space="preserve"> А.Н.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88540E" w:rsidP="00A002E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8DA" w:rsidRPr="00D97FC1" w:rsidTr="00FF4E0B">
        <w:tc>
          <w:tcPr>
            <w:tcW w:w="1276" w:type="dxa"/>
          </w:tcPr>
          <w:p w:rsidR="00A538DA" w:rsidRPr="00D97FC1" w:rsidRDefault="007B2A01" w:rsidP="00A00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Долгова А.Н.</w:t>
            </w: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277DC6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25" w:type="dxa"/>
          </w:tcPr>
          <w:p w:rsidR="00A538DA" w:rsidRPr="00D97FC1" w:rsidRDefault="0088540E" w:rsidP="00A002E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538DA" w:rsidRPr="00D97FC1" w:rsidRDefault="00A538DA" w:rsidP="00A002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7DC6" w:rsidRPr="00D97FC1" w:rsidRDefault="00277DC6" w:rsidP="00CA60D4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D97FC1">
        <w:rPr>
          <w:rFonts w:ascii="Times New Roman" w:hAnsi="Times New Roman" w:cs="Times New Roman"/>
          <w:b/>
          <w:lang w:val="en-US"/>
        </w:rPr>
        <w:t>июль</w:t>
      </w:r>
      <w:proofErr w:type="spellEnd"/>
      <w:proofErr w:type="gramEnd"/>
    </w:p>
    <w:tbl>
      <w:tblPr>
        <w:tblStyle w:val="a3"/>
        <w:tblW w:w="11482" w:type="dxa"/>
        <w:tblInd w:w="-1310" w:type="dxa"/>
        <w:tblLayout w:type="fixed"/>
        <w:tblLook w:val="04A0"/>
      </w:tblPr>
      <w:tblGrid>
        <w:gridCol w:w="1276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277DC6" w:rsidRPr="00D97FC1" w:rsidTr="00277DC6">
        <w:tc>
          <w:tcPr>
            <w:tcW w:w="127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Ф.И.О. учителя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</w:tr>
      <w:tr w:rsidR="00277DC6" w:rsidRPr="00D97FC1" w:rsidTr="00277DC6">
        <w:tc>
          <w:tcPr>
            <w:tcW w:w="127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Кабалина Т.В.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277DC6" w:rsidRPr="00D97FC1" w:rsidRDefault="00CA60D4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DC6" w:rsidRPr="00D97FC1" w:rsidTr="00277DC6">
        <w:tc>
          <w:tcPr>
            <w:tcW w:w="127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Кабалин С.Ф.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CA60D4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77DC6" w:rsidRPr="00D97FC1" w:rsidTr="00277DC6">
        <w:tc>
          <w:tcPr>
            <w:tcW w:w="127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Синдюкова</w:t>
            </w:r>
            <w:proofErr w:type="spellEnd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 xml:space="preserve"> Н.О.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88540E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</w:tr>
      <w:tr w:rsidR="00277DC6" w:rsidRPr="00D97FC1" w:rsidTr="00277DC6">
        <w:tc>
          <w:tcPr>
            <w:tcW w:w="127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Зябликова</w:t>
            </w:r>
            <w:proofErr w:type="spellEnd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CA60D4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88540E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DC6" w:rsidRPr="00D97FC1" w:rsidTr="00277DC6">
        <w:tc>
          <w:tcPr>
            <w:tcW w:w="127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Севостьянова</w:t>
            </w:r>
            <w:proofErr w:type="spellEnd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88540E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CA60D4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DC6" w:rsidRPr="00D97FC1" w:rsidTr="00277DC6">
        <w:tc>
          <w:tcPr>
            <w:tcW w:w="127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Енеди</w:t>
            </w:r>
            <w:proofErr w:type="spellEnd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 xml:space="preserve"> Т.Г.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88540E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DC6" w:rsidRPr="00D97FC1" w:rsidTr="00277DC6">
        <w:tc>
          <w:tcPr>
            <w:tcW w:w="127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Нефедова Е.Г</w:t>
            </w:r>
            <w:r w:rsidRPr="00D97F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CA60D4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DC6" w:rsidRPr="00D97FC1" w:rsidTr="00277DC6">
        <w:tc>
          <w:tcPr>
            <w:tcW w:w="127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Тараскин</w:t>
            </w:r>
            <w:proofErr w:type="spellEnd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 xml:space="preserve"> А.Н.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:rsidR="00277DC6" w:rsidRPr="00D97FC1" w:rsidRDefault="00CA60D4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A01" w:rsidRPr="00D97FC1" w:rsidTr="00277DC6">
        <w:tc>
          <w:tcPr>
            <w:tcW w:w="1276" w:type="dxa"/>
          </w:tcPr>
          <w:p w:rsidR="007B2A01" w:rsidRPr="00D97FC1" w:rsidRDefault="007B2A01" w:rsidP="00537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Долгова А.Н.</w:t>
            </w:r>
          </w:p>
        </w:tc>
        <w:tc>
          <w:tcPr>
            <w:tcW w:w="284" w:type="dxa"/>
          </w:tcPr>
          <w:p w:rsidR="007B2A01" w:rsidRPr="00D97FC1" w:rsidRDefault="00F0011D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7DC6" w:rsidRPr="00D97FC1" w:rsidRDefault="00277DC6" w:rsidP="00CA60D4">
      <w:pPr>
        <w:jc w:val="center"/>
        <w:rPr>
          <w:rFonts w:ascii="Times New Roman" w:hAnsi="Times New Roman" w:cs="Times New Roman"/>
          <w:b/>
        </w:rPr>
      </w:pPr>
      <w:r w:rsidRPr="00D97FC1">
        <w:rPr>
          <w:rFonts w:ascii="Times New Roman" w:hAnsi="Times New Roman" w:cs="Times New Roman"/>
          <w:b/>
        </w:rPr>
        <w:t>август</w:t>
      </w:r>
    </w:p>
    <w:tbl>
      <w:tblPr>
        <w:tblStyle w:val="a3"/>
        <w:tblW w:w="11482" w:type="dxa"/>
        <w:tblInd w:w="-1310" w:type="dxa"/>
        <w:tblLayout w:type="fixed"/>
        <w:tblLook w:val="04A0"/>
      </w:tblPr>
      <w:tblGrid>
        <w:gridCol w:w="1276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277DC6" w:rsidRPr="00D97FC1" w:rsidTr="00175AB2">
        <w:tc>
          <w:tcPr>
            <w:tcW w:w="127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Ф.И.О. учителя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</w:tr>
      <w:tr w:rsidR="00277DC6" w:rsidRPr="00D97FC1" w:rsidTr="00175AB2">
        <w:tc>
          <w:tcPr>
            <w:tcW w:w="127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Кабалина Т.В.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907BFF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88540E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907BFF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DC6" w:rsidRPr="00D97FC1" w:rsidTr="00175AB2">
        <w:tc>
          <w:tcPr>
            <w:tcW w:w="127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Кабалин С.Ф.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88540E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907BFF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CA60D4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907BFF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77DC6" w:rsidRPr="00D97FC1" w:rsidTr="00175AB2">
        <w:tc>
          <w:tcPr>
            <w:tcW w:w="127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Синдюкова</w:t>
            </w:r>
            <w:proofErr w:type="spellEnd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 xml:space="preserve"> Н.О.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277DC6" w:rsidRPr="00D97FC1" w:rsidRDefault="00CA60D4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907BFF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:rsidR="00277DC6" w:rsidRPr="00D97FC1" w:rsidRDefault="00CA60D4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907BFF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DC6" w:rsidRPr="00D97FC1" w:rsidTr="00175AB2">
        <w:tc>
          <w:tcPr>
            <w:tcW w:w="127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Зябликова</w:t>
            </w:r>
            <w:proofErr w:type="spellEnd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84" w:type="dxa"/>
          </w:tcPr>
          <w:p w:rsidR="00277DC6" w:rsidRPr="00D97FC1" w:rsidRDefault="00907BFF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907BFF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CA60D4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907BFF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DC6" w:rsidRPr="00D97FC1" w:rsidTr="00175AB2">
        <w:tc>
          <w:tcPr>
            <w:tcW w:w="127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Севостьянова</w:t>
            </w:r>
            <w:proofErr w:type="spellEnd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 xml:space="preserve"> О.В.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907BFF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277DC6" w:rsidRPr="00D97FC1" w:rsidRDefault="00CA60D4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907BFF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907BFF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DC6" w:rsidRPr="00D97FC1" w:rsidTr="00175AB2">
        <w:tc>
          <w:tcPr>
            <w:tcW w:w="127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Енеди</w:t>
            </w:r>
            <w:proofErr w:type="spellEnd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 xml:space="preserve"> Т.Г.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907BFF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907BFF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CA60D4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907BFF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</w:tr>
      <w:tr w:rsidR="00277DC6" w:rsidRPr="00D97FC1" w:rsidTr="00175AB2">
        <w:tc>
          <w:tcPr>
            <w:tcW w:w="127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Нефедова Е.Г</w:t>
            </w:r>
            <w:r w:rsidRPr="00D97F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907BFF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907BFF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CA60D4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DC6" w:rsidRPr="00D97FC1" w:rsidTr="00175AB2">
        <w:tc>
          <w:tcPr>
            <w:tcW w:w="127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Тараскин</w:t>
            </w:r>
            <w:proofErr w:type="spellEnd"/>
            <w:r w:rsidRPr="00D97FC1">
              <w:rPr>
                <w:rFonts w:ascii="Times New Roman" w:hAnsi="Times New Roman" w:cs="Times New Roman"/>
                <w:sz w:val="16"/>
                <w:szCs w:val="16"/>
              </w:rPr>
              <w:t xml:space="preserve"> А.Н.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907BFF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907BFF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77DC6" w:rsidRPr="00D97FC1" w:rsidRDefault="00277DC6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A01" w:rsidRPr="00D97FC1" w:rsidTr="00175AB2">
        <w:tc>
          <w:tcPr>
            <w:tcW w:w="1276" w:type="dxa"/>
          </w:tcPr>
          <w:p w:rsidR="007B2A01" w:rsidRPr="00D97FC1" w:rsidRDefault="007B2A01" w:rsidP="00537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FC1">
              <w:rPr>
                <w:rFonts w:ascii="Times New Roman" w:hAnsi="Times New Roman" w:cs="Times New Roman"/>
                <w:sz w:val="16"/>
                <w:szCs w:val="16"/>
              </w:rPr>
              <w:t>Долгова А.Н.</w:t>
            </w: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  <w:r w:rsidRPr="00D97FC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B2A01" w:rsidRPr="00D97FC1" w:rsidRDefault="007B2A01" w:rsidP="00175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7DC6" w:rsidRPr="00D97FC1" w:rsidRDefault="00277DC6" w:rsidP="00277DC6">
      <w:pPr>
        <w:jc w:val="center"/>
        <w:rPr>
          <w:rFonts w:ascii="Times New Roman" w:hAnsi="Times New Roman" w:cs="Times New Roman"/>
        </w:rPr>
      </w:pPr>
    </w:p>
    <w:p w:rsidR="00277DC6" w:rsidRPr="00277DC6" w:rsidRDefault="00277DC6" w:rsidP="00A002E2">
      <w:pPr>
        <w:jc w:val="center"/>
        <w:rPr>
          <w:lang w:val="en-US"/>
        </w:rPr>
      </w:pPr>
    </w:p>
    <w:sectPr w:rsidR="00277DC6" w:rsidRPr="00277DC6" w:rsidSect="0056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6F7"/>
    <w:rsid w:val="00277DC6"/>
    <w:rsid w:val="00403ED5"/>
    <w:rsid w:val="00477B95"/>
    <w:rsid w:val="00560D09"/>
    <w:rsid w:val="005D34D7"/>
    <w:rsid w:val="007B2A01"/>
    <w:rsid w:val="0088540E"/>
    <w:rsid w:val="00907BFF"/>
    <w:rsid w:val="009236F7"/>
    <w:rsid w:val="00932450"/>
    <w:rsid w:val="009543ED"/>
    <w:rsid w:val="00A002E2"/>
    <w:rsid w:val="00A538DA"/>
    <w:rsid w:val="00B00F01"/>
    <w:rsid w:val="00CA60D4"/>
    <w:rsid w:val="00D97FC1"/>
    <w:rsid w:val="00E80606"/>
    <w:rsid w:val="00E90B3A"/>
    <w:rsid w:val="00F0011D"/>
    <w:rsid w:val="00FF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2015-05-29T08:29:00Z</cp:lastPrinted>
  <dcterms:created xsi:type="dcterms:W3CDTF">2014-03-06T05:25:00Z</dcterms:created>
  <dcterms:modified xsi:type="dcterms:W3CDTF">2018-05-23T11:22:00Z</dcterms:modified>
</cp:coreProperties>
</file>